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731" w14:textId="77777777" w:rsidR="00043761" w:rsidRDefault="00DA00EE">
      <w:pPr>
        <w:spacing w:after="0"/>
        <w:jc w:val="center"/>
      </w:pPr>
      <w:r>
        <w:rPr>
          <w:rFonts w:ascii="Times New Roman" w:eastAsia="Times New Roman" w:hAnsi="Times New Roman" w:cs="Times New Roman"/>
          <w:sz w:val="65"/>
        </w:rPr>
        <w:t>Professor REGIS</w:t>
      </w:r>
    </w:p>
    <w:tbl>
      <w:tblPr>
        <w:tblStyle w:val="TableGrid"/>
        <w:tblW w:w="8433" w:type="dxa"/>
        <w:tblInd w:w="0" w:type="dxa"/>
        <w:tblCellMar>
          <w:top w:w="116" w:type="dxa"/>
          <w:left w:w="55" w:type="dxa"/>
          <w:bottom w:w="54" w:type="dxa"/>
          <w:right w:w="196" w:type="dxa"/>
        </w:tblCellMar>
        <w:tblLook w:val="04A0" w:firstRow="1" w:lastRow="0" w:firstColumn="1" w:lastColumn="0" w:noHBand="0" w:noVBand="1"/>
      </w:tblPr>
      <w:tblGrid>
        <w:gridCol w:w="1633"/>
        <w:gridCol w:w="1133"/>
        <w:gridCol w:w="1133"/>
        <w:gridCol w:w="1133"/>
        <w:gridCol w:w="1133"/>
        <w:gridCol w:w="1133"/>
        <w:gridCol w:w="1135"/>
      </w:tblGrid>
      <w:tr w:rsidR="00DA00EE" w14:paraId="055B07EA" w14:textId="77777777" w:rsidTr="00DA00EE">
        <w:trPr>
          <w:trHeight w:val="1010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8D305B" w14:textId="77777777" w:rsidR="00DA00EE" w:rsidRDefault="00DA00EE"/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3A332749" w14:textId="5C889A68" w:rsidR="00DA00EE" w:rsidRDefault="00DA00EE">
            <w:pPr>
              <w:spacing w:after="0"/>
              <w:ind w:left="135"/>
              <w:jc w:val="center"/>
            </w:pPr>
            <w:r>
              <w:t>1</w:t>
            </w:r>
          </w:p>
          <w:p w14:paraId="5776E7DF" w14:textId="57F1743F" w:rsidR="00DA00EE" w:rsidRDefault="00DA00EE">
            <w:pPr>
              <w:spacing w:after="0"/>
              <w:ind w:left="140"/>
              <w:jc w:val="center"/>
            </w:pP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07AA3360" w14:textId="77777777" w:rsidR="00DA00EE" w:rsidRDefault="00DA00E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9</w:t>
            </w:r>
          </w:p>
          <w:p w14:paraId="2781A9CA" w14:textId="466A2228" w:rsidR="00DA00EE" w:rsidRDefault="00DA00EE">
            <w:pPr>
              <w:spacing w:after="0"/>
              <w:ind w:left="140"/>
              <w:jc w:val="center"/>
            </w:pP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345B81E6" w14:textId="77777777" w:rsidR="00DA00EE" w:rsidRDefault="00DA00EE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10</w:t>
            </w:r>
          </w:p>
          <w:p w14:paraId="35933464" w14:textId="06571782" w:rsidR="00DA00EE" w:rsidRDefault="00DA00EE">
            <w:pPr>
              <w:spacing w:after="0"/>
              <w:ind w:left="140"/>
              <w:jc w:val="center"/>
            </w:pP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6B4DA004" w14:textId="77777777" w:rsidR="00DA00EE" w:rsidRDefault="00DA00EE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11</w:t>
            </w:r>
          </w:p>
          <w:p w14:paraId="1C00A26E" w14:textId="0EAF0D82" w:rsidR="00DA00EE" w:rsidRDefault="00DA00EE">
            <w:pPr>
              <w:spacing w:after="0"/>
              <w:ind w:left="140"/>
              <w:jc w:val="center"/>
            </w:pP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5F641BDE" w14:textId="77777777" w:rsidR="00DA00EE" w:rsidRDefault="00DA00EE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12</w:t>
            </w:r>
          </w:p>
          <w:p w14:paraId="1E8DFF8C" w14:textId="1F0B7132" w:rsidR="00DA00EE" w:rsidRDefault="00DA00EE">
            <w:pPr>
              <w:spacing w:after="0"/>
              <w:ind w:left="140"/>
              <w:jc w:val="center"/>
            </w:pPr>
          </w:p>
        </w:tc>
        <w:tc>
          <w:tcPr>
            <w:tcW w:w="113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489166EA" w14:textId="77777777" w:rsidR="00DA00EE" w:rsidRDefault="00DA00EE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13</w:t>
            </w:r>
          </w:p>
          <w:p w14:paraId="0D25FCAC" w14:textId="1BA0C90B" w:rsidR="00DA00EE" w:rsidRDefault="00DA00EE" w:rsidP="00DA00EE">
            <w:pPr>
              <w:spacing w:after="0"/>
              <w:ind w:left="143"/>
            </w:pPr>
          </w:p>
        </w:tc>
      </w:tr>
      <w:tr w:rsidR="00DA00EE" w14:paraId="760660A8" w14:textId="77777777" w:rsidTr="00DA00EE">
        <w:trPr>
          <w:trHeight w:val="182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bottom"/>
          </w:tcPr>
          <w:p w14:paraId="104B3CAE" w14:textId="77777777" w:rsidR="00DA00EE" w:rsidRDefault="00DA00EE">
            <w:pPr>
              <w:spacing w:after="0"/>
              <w:ind w:left="17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66"/>
              </w:rPr>
              <w:t>Seg</w:t>
            </w:r>
            <w:proofErr w:type="spellEnd"/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9EA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6D3C8251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62</w:t>
            </w: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53C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1BB2C9B9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62</w:t>
            </w: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967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2ECB2AED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72</w:t>
            </w: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D04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3AA670E7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92</w:t>
            </w:r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2E94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0575A362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82</w:t>
            </w:r>
          </w:p>
        </w:tc>
        <w:tc>
          <w:tcPr>
            <w:tcW w:w="113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D09A23F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45A214D7" w14:textId="77777777" w:rsidR="00DA00EE" w:rsidRDefault="00DA00EE">
            <w:pPr>
              <w:spacing w:after="0"/>
              <w:ind w:left="274"/>
            </w:pPr>
            <w:r>
              <w:rPr>
                <w:rFonts w:ascii="Times New Roman" w:eastAsia="Times New Roman" w:hAnsi="Times New Roman" w:cs="Times New Roman"/>
                <w:sz w:val="42"/>
              </w:rPr>
              <w:t>82</w:t>
            </w:r>
          </w:p>
        </w:tc>
      </w:tr>
      <w:tr w:rsidR="00DA00EE" w14:paraId="251DEB3D" w14:textId="77777777" w:rsidTr="00DA00EE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bottom"/>
          </w:tcPr>
          <w:p w14:paraId="6DB70417" w14:textId="77777777" w:rsidR="00DA00EE" w:rsidRDefault="00DA00EE">
            <w:pPr>
              <w:spacing w:after="0"/>
              <w:ind w:left="264"/>
              <w:jc w:val="both"/>
            </w:pPr>
            <w:r>
              <w:rPr>
                <w:rFonts w:ascii="Times New Roman" w:eastAsia="Times New Roman" w:hAnsi="Times New Roman" w:cs="Times New Roman"/>
                <w:sz w:val="66"/>
              </w:rPr>
              <w:t>Ter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CFAC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1852D7AC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153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5AC1BDB3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5FFB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2B4A05DD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B56B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286FA450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4DC1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2656C3E6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9A61FC6" w14:textId="77777777" w:rsidR="00DA00EE" w:rsidRDefault="00DA00EE"/>
        </w:tc>
      </w:tr>
      <w:tr w:rsidR="00DA00EE" w14:paraId="19EFE8E5" w14:textId="77777777" w:rsidTr="00DA00EE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bottom"/>
          </w:tcPr>
          <w:p w14:paraId="07D643C1" w14:textId="77777777" w:rsidR="00DA00EE" w:rsidRDefault="00DA00EE">
            <w:pPr>
              <w:spacing w:after="0"/>
              <w:ind w:left="13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66"/>
              </w:rPr>
              <w:t>Qua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3586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25661991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8E1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7AC8DB55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45CB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5AE91E3D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B6B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150938DF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40D" w14:textId="77777777" w:rsidR="00DA00EE" w:rsidRDefault="00DA00EE">
            <w:pPr>
              <w:spacing w:after="622"/>
            </w:pPr>
            <w:r>
              <w:rPr>
                <w:rFonts w:ascii="Times New Roman" w:eastAsia="Times New Roman" w:hAnsi="Times New Roman" w:cs="Times New Roman"/>
                <w:sz w:val="16"/>
              </w:rPr>
              <w:t>PF</w:t>
            </w:r>
          </w:p>
          <w:p w14:paraId="6FF1B3AC" w14:textId="77777777" w:rsidR="00DA00EE" w:rsidRDefault="00DA00EE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sz w:val="42"/>
              </w:rPr>
              <w:t>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686BC3B" w14:textId="77777777" w:rsidR="00DA00EE" w:rsidRDefault="00DA00EE"/>
        </w:tc>
      </w:tr>
    </w:tbl>
    <w:p w14:paraId="4B90D6B7" w14:textId="77777777" w:rsidR="00043761" w:rsidRDefault="00DA00EE">
      <w:pPr>
        <w:tabs>
          <w:tab w:val="right" w:pos="16363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Horário criado:07/03/2024</w:t>
      </w:r>
      <w:r>
        <w:rPr>
          <w:rFonts w:ascii="Times New Roman" w:eastAsia="Times New Roman" w:hAnsi="Times New Roman" w:cs="Times New Roman"/>
          <w:sz w:val="19"/>
        </w:rPr>
        <w:tab/>
      </w:r>
      <w:proofErr w:type="spellStart"/>
      <w:r>
        <w:rPr>
          <w:rFonts w:ascii="Times New Roman" w:eastAsia="Times New Roman" w:hAnsi="Times New Roman" w:cs="Times New Roman"/>
          <w:sz w:val="19"/>
        </w:rPr>
        <w:t>aSc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TimeTables</w:t>
      </w:r>
      <w:proofErr w:type="spellEnd"/>
    </w:p>
    <w:sectPr w:rsidR="00043761">
      <w:pgSz w:w="16838" w:h="11906" w:orient="landscape"/>
      <w:pgMar w:top="1190" w:right="238" w:bottom="595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61"/>
    <w:rsid w:val="00043761"/>
    <w:rsid w:val="00D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1E23"/>
  <w15:docId w15:val="{3C8DEB69-F02B-4B8F-B484-D0B5339A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GERAL 2024 V22</dc:title>
  <dc:subject/>
  <dc:creator>user</dc:creator>
  <cp:keywords/>
  <cp:lastModifiedBy>user</cp:lastModifiedBy>
  <cp:revision>2</cp:revision>
  <dcterms:created xsi:type="dcterms:W3CDTF">2024-03-13T12:32:00Z</dcterms:created>
  <dcterms:modified xsi:type="dcterms:W3CDTF">2024-03-13T12:32:00Z</dcterms:modified>
</cp:coreProperties>
</file>